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5" w:rsidRDefault="0017077A" w:rsidP="0017077A">
      <w:pPr>
        <w:jc w:val="center"/>
        <w:rPr>
          <w:rFonts w:ascii="Times New Roman" w:hAnsi="Times New Roman" w:cs="Times New Roman"/>
          <w:sz w:val="32"/>
          <w:szCs w:val="32"/>
        </w:rPr>
      </w:pPr>
      <w:r w:rsidRPr="0017077A">
        <w:rPr>
          <w:rFonts w:ascii="Times New Roman" w:hAnsi="Times New Roman" w:cs="Times New Roman"/>
          <w:sz w:val="32"/>
          <w:szCs w:val="32"/>
        </w:rPr>
        <w:t>Рабочие группы РУМО автотранспортной области</w:t>
      </w:r>
    </w:p>
    <w:tbl>
      <w:tblPr>
        <w:tblStyle w:val="a3"/>
        <w:tblW w:w="10093" w:type="dxa"/>
        <w:tblInd w:w="-318" w:type="dxa"/>
        <w:tblLook w:val="04A0"/>
      </w:tblPr>
      <w:tblGrid>
        <w:gridCol w:w="594"/>
        <w:gridCol w:w="4652"/>
        <w:gridCol w:w="4847"/>
      </w:tblGrid>
      <w:tr w:rsidR="00012A85" w:rsidRPr="000B5289" w:rsidTr="00C71401">
        <w:trPr>
          <w:trHeight w:val="656"/>
        </w:trPr>
        <w:tc>
          <w:tcPr>
            <w:tcW w:w="594" w:type="dxa"/>
          </w:tcPr>
          <w:p w:rsidR="00012A85" w:rsidRPr="000B5289" w:rsidRDefault="00012A85" w:rsidP="001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2" w:type="dxa"/>
          </w:tcPr>
          <w:p w:rsidR="00012A85" w:rsidRPr="000B5289" w:rsidRDefault="00012A85" w:rsidP="001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12A85" w:rsidRPr="000B5289" w:rsidRDefault="00012A85" w:rsidP="001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(профессия)</w:t>
            </w:r>
          </w:p>
        </w:tc>
        <w:tc>
          <w:tcPr>
            <w:tcW w:w="4847" w:type="dxa"/>
          </w:tcPr>
          <w:p w:rsidR="00012A85" w:rsidRPr="000B5289" w:rsidRDefault="00012A85" w:rsidP="001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12A85" w:rsidRPr="000B5289" w:rsidTr="00C71401">
        <w:trPr>
          <w:trHeight w:val="743"/>
        </w:trPr>
        <w:tc>
          <w:tcPr>
            <w:tcW w:w="594" w:type="dxa"/>
          </w:tcPr>
          <w:p w:rsidR="00012A85" w:rsidRPr="000B5289" w:rsidRDefault="00012A85" w:rsidP="004954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12A85" w:rsidRPr="000B5289" w:rsidRDefault="00012A85" w:rsidP="0024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23.02.01 «Организация перевозок и управление на транспорте»</w:t>
            </w:r>
          </w:p>
        </w:tc>
        <w:tc>
          <w:tcPr>
            <w:tcW w:w="4847" w:type="dxa"/>
          </w:tcPr>
          <w:p w:rsidR="00012A85" w:rsidRPr="000B5289" w:rsidRDefault="00012A85" w:rsidP="00AD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ГОАПОУ «Липецкий колледж транспорта и дорожного хозяйства»</w:t>
            </w:r>
            <w:r w:rsidR="00AD583B" w:rsidRPr="000B5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83B" w:rsidRPr="000B5289" w:rsidRDefault="00AD583B" w:rsidP="00AD58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ЕТЖТ филиал РГУПС;</w:t>
            </w:r>
          </w:p>
          <w:p w:rsidR="00BA013C" w:rsidRPr="000B5289" w:rsidRDefault="00BA013C" w:rsidP="00AD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ГОБПОУ  «</w:t>
            </w:r>
            <w:proofErr w:type="spellStart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Грязинский</w:t>
            </w:r>
            <w:proofErr w:type="spellEnd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технический колледж»</w:t>
            </w:r>
          </w:p>
        </w:tc>
      </w:tr>
      <w:tr w:rsidR="00012A85" w:rsidRPr="000B5289" w:rsidTr="000B5289">
        <w:trPr>
          <w:trHeight w:val="635"/>
        </w:trPr>
        <w:tc>
          <w:tcPr>
            <w:tcW w:w="594" w:type="dxa"/>
          </w:tcPr>
          <w:p w:rsidR="00012A85" w:rsidRPr="000B5289" w:rsidRDefault="00012A85" w:rsidP="004954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12A85" w:rsidRPr="000B5289" w:rsidRDefault="00012A85" w:rsidP="0022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08.02.05 «Строительство и эксплуатация автомобильных дорог и аэродромов»</w:t>
            </w:r>
          </w:p>
        </w:tc>
        <w:tc>
          <w:tcPr>
            <w:tcW w:w="4847" w:type="dxa"/>
          </w:tcPr>
          <w:p w:rsidR="00012A85" w:rsidRPr="000B5289" w:rsidRDefault="004B4113" w:rsidP="000B52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ГОАПОУ «Липецкий колледж транспорта и дорожного хозяйства»</w:t>
            </w:r>
          </w:p>
        </w:tc>
      </w:tr>
      <w:tr w:rsidR="00012A85" w:rsidRPr="000B5289" w:rsidTr="000B5289">
        <w:trPr>
          <w:trHeight w:val="1086"/>
        </w:trPr>
        <w:tc>
          <w:tcPr>
            <w:tcW w:w="594" w:type="dxa"/>
          </w:tcPr>
          <w:p w:rsidR="00012A85" w:rsidRPr="000B5289" w:rsidRDefault="00012A85" w:rsidP="004954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12A85" w:rsidRPr="000B5289" w:rsidRDefault="00012A85" w:rsidP="0022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</w:t>
            </w:r>
          </w:p>
        </w:tc>
        <w:tc>
          <w:tcPr>
            <w:tcW w:w="4847" w:type="dxa"/>
          </w:tcPr>
          <w:p w:rsidR="008435E9" w:rsidRPr="000B5289" w:rsidRDefault="008435E9" w:rsidP="00843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ГОАПОУ «Липецкий колледж транспорта и дорожного хозяйства»;</w:t>
            </w:r>
          </w:p>
          <w:p w:rsidR="00012A85" w:rsidRPr="000B5289" w:rsidRDefault="00172352" w:rsidP="0084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ГОУПОУ</w:t>
            </w:r>
            <w:r w:rsidR="008435E9"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Чаплыгинский</w:t>
            </w:r>
            <w:proofErr w:type="spellEnd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аграрный колледж</w:t>
            </w:r>
            <w:r w:rsidR="008435E9"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12A85" w:rsidRPr="000B5289" w:rsidTr="000B5289">
        <w:trPr>
          <w:trHeight w:val="1048"/>
        </w:trPr>
        <w:tc>
          <w:tcPr>
            <w:tcW w:w="594" w:type="dxa"/>
          </w:tcPr>
          <w:p w:rsidR="00012A85" w:rsidRPr="000B5289" w:rsidRDefault="00012A85" w:rsidP="004954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12A85" w:rsidRPr="000B5289" w:rsidRDefault="00012A85" w:rsidP="004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23.02.04 «Техническая эксплуатация подъёмно-транспортных, строительных, дорожных машин и оборудования (по отраслям)»</w:t>
            </w:r>
          </w:p>
        </w:tc>
        <w:tc>
          <w:tcPr>
            <w:tcW w:w="4847" w:type="dxa"/>
          </w:tcPr>
          <w:p w:rsidR="00012A85" w:rsidRPr="000B5289" w:rsidRDefault="006C4D1B" w:rsidP="006C4D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ГОАПОУ «Липецкий колледж транспорта и дорожного хозяйства»;</w:t>
            </w:r>
          </w:p>
          <w:p w:rsidR="006C4D1B" w:rsidRPr="000B5289" w:rsidRDefault="006C4D1B" w:rsidP="006C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ЕТЖТ филиал РГУПС</w:t>
            </w:r>
          </w:p>
        </w:tc>
      </w:tr>
      <w:tr w:rsidR="00012A85" w:rsidRPr="000B5289" w:rsidTr="00C71401">
        <w:trPr>
          <w:trHeight w:val="1311"/>
        </w:trPr>
        <w:tc>
          <w:tcPr>
            <w:tcW w:w="594" w:type="dxa"/>
          </w:tcPr>
          <w:p w:rsidR="00012A85" w:rsidRPr="000B5289" w:rsidRDefault="00012A85" w:rsidP="004954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12A85" w:rsidRPr="000B5289" w:rsidRDefault="00012A85" w:rsidP="0022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23.02.03 «Техническое обслуживание  и ремонт автомобильного транспорта»</w:t>
            </w:r>
          </w:p>
        </w:tc>
        <w:tc>
          <w:tcPr>
            <w:tcW w:w="4847" w:type="dxa"/>
          </w:tcPr>
          <w:p w:rsidR="00AD583B" w:rsidRPr="000B5289" w:rsidRDefault="00AD583B" w:rsidP="00E25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ГОАПОУ «Липецкий колледж транспорта и дорожного хозяйства»</w:t>
            </w:r>
            <w:r w:rsidR="00E25A68"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12A85" w:rsidRPr="000B5289" w:rsidRDefault="00AD583B" w:rsidP="00E25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ЕТЖТ филиал РГУПС</w:t>
            </w:r>
            <w:r w:rsidR="00E25A68"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71401" w:rsidRPr="000B5289" w:rsidRDefault="00C71401" w:rsidP="00E25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ГОБПОУ « </w:t>
            </w:r>
            <w:proofErr w:type="spellStart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Грязинский</w:t>
            </w:r>
            <w:proofErr w:type="spellEnd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технический колледж»;</w:t>
            </w:r>
          </w:p>
          <w:p w:rsidR="00CB6377" w:rsidRPr="000B5289" w:rsidRDefault="00CB6377" w:rsidP="00E25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ГОБПОУ</w:t>
            </w:r>
            <w:r w:rsidR="003309E0"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Усманский</w:t>
            </w:r>
            <w:proofErr w:type="spellEnd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промышленно-технологический колледж</w:t>
            </w:r>
            <w:r w:rsidR="003309E0"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51BF9"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51BF9" w:rsidRPr="000B5289" w:rsidRDefault="00351BF9" w:rsidP="00E25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ГОУПОУ «</w:t>
            </w:r>
            <w:proofErr w:type="spellStart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Чаплыгинский</w:t>
            </w:r>
            <w:proofErr w:type="spellEnd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аграрный колледж»</w:t>
            </w:r>
            <w:r w:rsidR="00753F23"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53F23" w:rsidRPr="000B5289" w:rsidRDefault="00753F23" w:rsidP="00E25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ГОАПОУ  «</w:t>
            </w:r>
            <w:proofErr w:type="spellStart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Данковский</w:t>
            </w:r>
            <w:proofErr w:type="spellEnd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агропромышленный техникум»</w:t>
            </w:r>
            <w:r w:rsidR="006F15DD"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F15DD" w:rsidRPr="000B5289" w:rsidRDefault="006F15DD" w:rsidP="00E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ГОБПОУ  «Кон</w:t>
            </w:r>
            <w:proofErr w:type="gramStart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Колодезский</w:t>
            </w:r>
            <w:proofErr w:type="spellEnd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аграрный техникум»</w:t>
            </w:r>
          </w:p>
        </w:tc>
      </w:tr>
      <w:tr w:rsidR="00012A85" w:rsidRPr="000B5289" w:rsidTr="000B5289">
        <w:trPr>
          <w:trHeight w:val="551"/>
        </w:trPr>
        <w:tc>
          <w:tcPr>
            <w:tcW w:w="594" w:type="dxa"/>
          </w:tcPr>
          <w:p w:rsidR="00012A85" w:rsidRPr="000B5289" w:rsidRDefault="00012A85" w:rsidP="004954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12A85" w:rsidRPr="000B5289" w:rsidRDefault="00012A85" w:rsidP="0022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08.02.05 «Строительство и эксплуатация автомобильных дорог и аэродромов»</w:t>
            </w:r>
          </w:p>
        </w:tc>
        <w:tc>
          <w:tcPr>
            <w:tcW w:w="4847" w:type="dxa"/>
          </w:tcPr>
          <w:p w:rsidR="00012A85" w:rsidRPr="000B5289" w:rsidRDefault="004B4113" w:rsidP="000B52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ГОАПОУ «Липецкий колледж транспорта и дорожного хозяйства»</w:t>
            </w:r>
          </w:p>
        </w:tc>
      </w:tr>
      <w:tr w:rsidR="00012A85" w:rsidRPr="000B5289" w:rsidTr="00C71401">
        <w:trPr>
          <w:trHeight w:val="1298"/>
        </w:trPr>
        <w:tc>
          <w:tcPr>
            <w:tcW w:w="594" w:type="dxa"/>
          </w:tcPr>
          <w:p w:rsidR="00012A85" w:rsidRPr="000B5289" w:rsidRDefault="00012A85" w:rsidP="004954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12A85" w:rsidRPr="000B5289" w:rsidRDefault="00012A85" w:rsidP="004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23.01.17 «Мастер по ремонту и обслуживанию автомобилей»</w:t>
            </w:r>
          </w:p>
        </w:tc>
        <w:tc>
          <w:tcPr>
            <w:tcW w:w="4847" w:type="dxa"/>
          </w:tcPr>
          <w:p w:rsidR="00753F23" w:rsidRPr="000B5289" w:rsidRDefault="00753F23" w:rsidP="00A55E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ГОАПОУ «Липецкий колледж транспорта и дорожного хозяйства»</w:t>
            </w:r>
          </w:p>
          <w:p w:rsidR="00012A85" w:rsidRPr="000B5289" w:rsidRDefault="00012A85" w:rsidP="00A55E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ГОБПОУ </w:t>
            </w: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</w:t>
            </w: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Елецкий колледж экономики, промышленности и отраслевых технологий</w:t>
            </w: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D4133"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D4133" w:rsidRPr="000B5289" w:rsidRDefault="00CD4133" w:rsidP="00A55E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ГОАПОУ  «</w:t>
            </w:r>
            <w:proofErr w:type="spellStart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Данковский</w:t>
            </w:r>
            <w:proofErr w:type="spellEnd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агропромышленный техникум»</w:t>
            </w:r>
          </w:p>
        </w:tc>
      </w:tr>
      <w:tr w:rsidR="00012A85" w:rsidRPr="000B5289" w:rsidTr="000B5289">
        <w:trPr>
          <w:trHeight w:val="62"/>
        </w:trPr>
        <w:tc>
          <w:tcPr>
            <w:tcW w:w="594" w:type="dxa"/>
          </w:tcPr>
          <w:p w:rsidR="00012A85" w:rsidRPr="000B5289" w:rsidRDefault="00012A85" w:rsidP="004954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12A85" w:rsidRPr="000B5289" w:rsidRDefault="00012A85" w:rsidP="004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23.01.08 «Слесарь по ремонту строительных машин»</w:t>
            </w:r>
          </w:p>
        </w:tc>
        <w:tc>
          <w:tcPr>
            <w:tcW w:w="4847" w:type="dxa"/>
          </w:tcPr>
          <w:p w:rsidR="00012A85" w:rsidRPr="000B5289" w:rsidRDefault="004B4113" w:rsidP="000B52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ГОАПОУ «Липецкий колледж транспорта и дорожного хозяйства»</w:t>
            </w:r>
          </w:p>
        </w:tc>
      </w:tr>
      <w:tr w:rsidR="00012A85" w:rsidRPr="000B5289" w:rsidTr="000B5289">
        <w:trPr>
          <w:trHeight w:val="550"/>
        </w:trPr>
        <w:tc>
          <w:tcPr>
            <w:tcW w:w="594" w:type="dxa"/>
          </w:tcPr>
          <w:p w:rsidR="00012A85" w:rsidRPr="000B5289" w:rsidRDefault="00012A85" w:rsidP="004954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12A85" w:rsidRPr="000B5289" w:rsidRDefault="00012A85" w:rsidP="004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 xml:space="preserve">23.01.07 «Машинист крана (крановщик) по управлению автомобильным краном» </w:t>
            </w:r>
          </w:p>
        </w:tc>
        <w:tc>
          <w:tcPr>
            <w:tcW w:w="4847" w:type="dxa"/>
          </w:tcPr>
          <w:p w:rsidR="00012A85" w:rsidRPr="000B5289" w:rsidRDefault="004B4113" w:rsidP="000B52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ГОАПОУ «Липецкий колледж транспорта и дорожного хозяйства»</w:t>
            </w:r>
          </w:p>
        </w:tc>
      </w:tr>
      <w:tr w:rsidR="00012A85" w:rsidRPr="000B5289" w:rsidTr="000B5289">
        <w:trPr>
          <w:trHeight w:val="547"/>
        </w:trPr>
        <w:tc>
          <w:tcPr>
            <w:tcW w:w="594" w:type="dxa"/>
          </w:tcPr>
          <w:p w:rsidR="00012A85" w:rsidRPr="000B5289" w:rsidRDefault="00012A85" w:rsidP="004954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12A85" w:rsidRPr="000B5289" w:rsidRDefault="00012A85" w:rsidP="00B0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23.01.06 «Машинист дорожных и строительных машин»</w:t>
            </w:r>
          </w:p>
        </w:tc>
        <w:tc>
          <w:tcPr>
            <w:tcW w:w="4847" w:type="dxa"/>
          </w:tcPr>
          <w:p w:rsidR="004B4113" w:rsidRPr="000B5289" w:rsidRDefault="004B4113" w:rsidP="004B41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ГОАПОУ «Липецкий колледж транспорта и дорожного хозяйства»</w:t>
            </w:r>
          </w:p>
          <w:p w:rsidR="00012A85" w:rsidRPr="000B5289" w:rsidRDefault="00012A85" w:rsidP="001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5" w:rsidRPr="000B5289" w:rsidTr="00C71401">
        <w:trPr>
          <w:trHeight w:val="327"/>
        </w:trPr>
        <w:tc>
          <w:tcPr>
            <w:tcW w:w="594" w:type="dxa"/>
          </w:tcPr>
          <w:p w:rsidR="00012A85" w:rsidRPr="000B5289" w:rsidRDefault="00012A85" w:rsidP="004954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12A85" w:rsidRPr="000B5289" w:rsidRDefault="00351BF9" w:rsidP="0035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sz w:val="24"/>
                <w:szCs w:val="24"/>
              </w:rPr>
              <w:t>23.01.03 «Автомеханик»</w:t>
            </w:r>
          </w:p>
        </w:tc>
        <w:tc>
          <w:tcPr>
            <w:tcW w:w="4847" w:type="dxa"/>
          </w:tcPr>
          <w:p w:rsidR="00753F23" w:rsidRPr="000B5289" w:rsidRDefault="00753F23" w:rsidP="00753F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ГОАПОУ «Липецкий колледж транспорта и дорожного хозяйства»</w:t>
            </w:r>
          </w:p>
          <w:p w:rsidR="00012A85" w:rsidRPr="000B5289" w:rsidRDefault="00351BF9" w:rsidP="00753F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ГОУПОУ  «</w:t>
            </w:r>
            <w:proofErr w:type="spellStart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Чаплыгинский</w:t>
            </w:r>
            <w:proofErr w:type="spellEnd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аграрный </w:t>
            </w: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колледж»</w:t>
            </w:r>
            <w:r w:rsidR="00753F23"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53F23" w:rsidRPr="000B5289" w:rsidRDefault="00753F23" w:rsidP="00753F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ГОАПОУ «</w:t>
            </w:r>
            <w:proofErr w:type="spellStart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Данковский</w:t>
            </w:r>
            <w:proofErr w:type="spellEnd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агропромышленный техникум»</w:t>
            </w:r>
            <w:r w:rsidR="006F15DD"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F15DD" w:rsidRPr="000B5289" w:rsidRDefault="006F15DD" w:rsidP="00753F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ГОБПОУ « Кон</w:t>
            </w:r>
            <w:proofErr w:type="gramStart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Колодезский</w:t>
            </w:r>
            <w:proofErr w:type="spellEnd"/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аграрный техникум»</w:t>
            </w:r>
            <w:r w:rsidR="004B4113"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B4113" w:rsidRPr="000B5289" w:rsidRDefault="004B4113" w:rsidP="007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ГОБПОУ «Елецкий лицей сферы бытовых услуг»</w:t>
            </w:r>
          </w:p>
        </w:tc>
      </w:tr>
    </w:tbl>
    <w:p w:rsidR="0017077A" w:rsidRPr="000B5289" w:rsidRDefault="0017077A" w:rsidP="001707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077A" w:rsidRPr="000B5289" w:rsidSect="0004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4BE"/>
    <w:multiLevelType w:val="hybridMultilevel"/>
    <w:tmpl w:val="0520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328C"/>
    <w:multiLevelType w:val="hybridMultilevel"/>
    <w:tmpl w:val="E7E84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2916"/>
    <w:rsid w:val="00012A85"/>
    <w:rsid w:val="0004341B"/>
    <w:rsid w:val="000B5289"/>
    <w:rsid w:val="0017077A"/>
    <w:rsid w:val="00172352"/>
    <w:rsid w:val="002258EE"/>
    <w:rsid w:val="00242AC5"/>
    <w:rsid w:val="002D5E2F"/>
    <w:rsid w:val="00307A87"/>
    <w:rsid w:val="003309E0"/>
    <w:rsid w:val="00351BF9"/>
    <w:rsid w:val="0049543B"/>
    <w:rsid w:val="004B4113"/>
    <w:rsid w:val="005A55B8"/>
    <w:rsid w:val="00693DAE"/>
    <w:rsid w:val="006C4D1B"/>
    <w:rsid w:val="006F15DD"/>
    <w:rsid w:val="00753F23"/>
    <w:rsid w:val="008435E9"/>
    <w:rsid w:val="008B2916"/>
    <w:rsid w:val="00907265"/>
    <w:rsid w:val="00AD583B"/>
    <w:rsid w:val="00B0698B"/>
    <w:rsid w:val="00BA013C"/>
    <w:rsid w:val="00BE495B"/>
    <w:rsid w:val="00C167A0"/>
    <w:rsid w:val="00C71401"/>
    <w:rsid w:val="00CB6377"/>
    <w:rsid w:val="00CD4133"/>
    <w:rsid w:val="00D75F5B"/>
    <w:rsid w:val="00E240AB"/>
    <w:rsid w:val="00E2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93DAE"/>
    <w:rPr>
      <w:i/>
      <w:iCs/>
    </w:rPr>
  </w:style>
  <w:style w:type="paragraph" w:styleId="a5">
    <w:name w:val="List Paragraph"/>
    <w:basedOn w:val="a"/>
    <w:uiPriority w:val="34"/>
    <w:qFormat/>
    <w:rsid w:val="00495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24</cp:revision>
  <dcterms:created xsi:type="dcterms:W3CDTF">2022-02-25T10:12:00Z</dcterms:created>
  <dcterms:modified xsi:type="dcterms:W3CDTF">2022-02-27T09:14:00Z</dcterms:modified>
</cp:coreProperties>
</file>